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                 </w:t>
      </w:r>
      <w:r w:rsidR="00CF70CD" w:rsidRPr="00D00590">
        <w:rPr>
          <w:rFonts w:ascii="Calibri" w:hAnsi="Calibri" w:cs="Arial"/>
          <w:sz w:val="18"/>
          <w:szCs w:val="18"/>
        </w:rPr>
        <w:t xml:space="preserve">1. </w:t>
      </w:r>
      <w:r w:rsidR="00CF70CD" w:rsidRPr="00D00590">
        <w:rPr>
          <w:rFonts w:ascii="Calibri" w:hAnsi="Calibri" w:cs="Arial"/>
          <w:b/>
          <w:sz w:val="18"/>
          <w:szCs w:val="18"/>
        </w:rPr>
        <w:t xml:space="preserve">Quadro </w:t>
      </w:r>
      <w:r w:rsidR="00E94D9A">
        <w:rPr>
          <w:rFonts w:ascii="Calibri" w:hAnsi="Calibri" w:cs="Arial"/>
          <w:b/>
          <w:sz w:val="18"/>
          <w:szCs w:val="18"/>
        </w:rPr>
        <w:t>D</w:t>
      </w:r>
      <w:r w:rsidR="00CF70CD" w:rsidRPr="00D00590">
        <w:rPr>
          <w:rFonts w:ascii="Calibri" w:hAnsi="Calibri" w:cs="Arial"/>
          <w:b/>
          <w:sz w:val="18"/>
          <w:szCs w:val="18"/>
        </w:rPr>
        <w:t xml:space="preserve">emonstrativo </w:t>
      </w:r>
      <w:r w:rsidR="00B70FED">
        <w:rPr>
          <w:rFonts w:ascii="Calibri" w:hAnsi="Calibri" w:cs="Arial"/>
          <w:b/>
          <w:sz w:val="18"/>
          <w:szCs w:val="18"/>
        </w:rPr>
        <w:t>de C</w:t>
      </w:r>
      <w:r w:rsidR="00CF70CD" w:rsidRPr="00D00590">
        <w:rPr>
          <w:rFonts w:ascii="Calibri" w:hAnsi="Calibri" w:cs="Arial"/>
          <w:b/>
          <w:sz w:val="18"/>
          <w:szCs w:val="18"/>
        </w:rPr>
        <w:t>argos</w:t>
      </w:r>
      <w:r w:rsidR="00E94D9A">
        <w:rPr>
          <w:rFonts w:ascii="Calibri" w:hAnsi="Calibri" w:cs="Arial"/>
          <w:b/>
          <w:sz w:val="18"/>
          <w:szCs w:val="18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tbl>
      <w:tblPr>
        <w:tblW w:w="7245" w:type="dxa"/>
        <w:tblInd w:w="439" w:type="dxa"/>
        <w:tblCellMar>
          <w:left w:w="70" w:type="dxa"/>
          <w:right w:w="70" w:type="dxa"/>
        </w:tblCellMar>
        <w:tblLook w:val="04A0"/>
      </w:tblPr>
      <w:tblGrid>
        <w:gridCol w:w="866"/>
        <w:gridCol w:w="3685"/>
        <w:gridCol w:w="1560"/>
        <w:gridCol w:w="1134"/>
      </w:tblGrid>
      <w:tr w:rsidR="00AB0A36" w:rsidRPr="00BB4AD1" w:rsidTr="00AB0A36">
        <w:trPr>
          <w:trHeight w:val="31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B0A36" w:rsidRPr="00BB4AD1" w:rsidRDefault="00AB0A36" w:rsidP="00CE7A2F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B4AD1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0A36" w:rsidRPr="00BB4AD1" w:rsidRDefault="00AB0A36" w:rsidP="00CE7A2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AD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0A36" w:rsidRPr="00BB4AD1" w:rsidRDefault="00AB0A36" w:rsidP="00CE7A2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AD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0A36" w:rsidRPr="00BB4AD1" w:rsidRDefault="00AB0A36" w:rsidP="00BB4A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AD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BB4AD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Adriano Castro Dos Santos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1475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Ana Paula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Codevilla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Fernandes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1551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Gomes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Lopes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Rossatto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1462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Claudio Gomes Lopes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2344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Daiana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 De Lima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1827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Elis Regina Saraiva Ferreira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1907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Ernesto Fernandes Junior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1466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Flavia De Oliveira Pereira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1805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Guilherme Fagundes Nunes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316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Helen Milena Jardim Fernandes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1479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Hernando Ricardo Furtado Fagundes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1326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Jaqueline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Queiroga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Ferreira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1928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João Pedro Gonçalves Quintana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1863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Juliana Gonçalves De Oliveira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1864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Juliana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Sayuri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Magrini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</w:t>
            </w: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eda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2439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Lívia Oliveira Da Silva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2123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Loreci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Helena Bortolin Rolim De Moura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1896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Marciano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Herly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 Silveira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844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Micheli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Meira Soares Freitas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2859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Mireila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Menca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Silva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Rabenhorst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2833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Paola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Zenatti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Renata Da Silva Auge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2941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Sandro Dutra Ribeiro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995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Thais Neto Da Cunha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2852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Thais Real </w:t>
            </w:r>
            <w:proofErr w:type="spellStart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Miguens</w:t>
            </w:r>
            <w:proofErr w:type="spellEnd"/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 xml:space="preserve"> Vaz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1498</w:t>
            </w:r>
          </w:p>
        </w:tc>
      </w:tr>
      <w:tr w:rsidR="00AB0A36" w:rsidRPr="00CE7A2F" w:rsidTr="00AB0A36">
        <w:trPr>
          <w:trHeight w:val="3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0A36" w:rsidRPr="00CE7A2F" w:rsidRDefault="00AB0A36" w:rsidP="003F1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7A2F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Vilmar Pina Dias Junior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Advogado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A36" w:rsidRPr="00CE7A2F" w:rsidRDefault="00AB0A36" w:rsidP="00CE7A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7A2F">
              <w:rPr>
                <w:rFonts w:ascii="Arial" w:hAnsi="Arial" w:cs="Arial"/>
                <w:color w:val="000000"/>
                <w:sz w:val="20"/>
                <w:szCs w:val="20"/>
              </w:rPr>
              <w:t>2163</w:t>
            </w:r>
          </w:p>
        </w:tc>
      </w:tr>
    </w:tbl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42" w:rsidRDefault="00235142">
      <w:r>
        <w:separator/>
      </w:r>
    </w:p>
  </w:endnote>
  <w:endnote w:type="continuationSeparator" w:id="0">
    <w:p w:rsidR="00235142" w:rsidRDefault="00235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42" w:rsidRDefault="00235142">
      <w:r>
        <w:separator/>
      </w:r>
    </w:p>
  </w:footnote>
  <w:footnote w:type="continuationSeparator" w:id="0">
    <w:p w:rsidR="00235142" w:rsidRDefault="00235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CE7A2F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529632</wp:posOffset>
          </wp:positionH>
          <wp:positionV relativeFrom="paragraph">
            <wp:posOffset>51806</wp:posOffset>
          </wp:positionV>
          <wp:extent cx="461900" cy="516577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900" cy="516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1F4B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A5"/>
    <w:rsid w:val="0008681E"/>
    <w:rsid w:val="00093A0B"/>
    <w:rsid w:val="00097908"/>
    <w:rsid w:val="000A14E3"/>
    <w:rsid w:val="000A5489"/>
    <w:rsid w:val="000A555F"/>
    <w:rsid w:val="000B2014"/>
    <w:rsid w:val="000B3775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5142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6A71"/>
    <w:rsid w:val="002C433D"/>
    <w:rsid w:val="002D5E56"/>
    <w:rsid w:val="002D637F"/>
    <w:rsid w:val="002D67D5"/>
    <w:rsid w:val="002E0CAE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47ED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6D6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D6925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2D73"/>
    <w:rsid w:val="00674C17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2456"/>
    <w:rsid w:val="00895025"/>
    <w:rsid w:val="008A1A32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743C"/>
    <w:rsid w:val="009E1E94"/>
    <w:rsid w:val="009E5AF0"/>
    <w:rsid w:val="009E64A4"/>
    <w:rsid w:val="009F1DDF"/>
    <w:rsid w:val="009F5BFE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6D9E"/>
    <w:rsid w:val="00AA2C96"/>
    <w:rsid w:val="00AA3A4B"/>
    <w:rsid w:val="00AA3F6C"/>
    <w:rsid w:val="00AA788A"/>
    <w:rsid w:val="00AB0A36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B4AD1"/>
    <w:rsid w:val="00BC152A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27816"/>
    <w:rsid w:val="00C325F6"/>
    <w:rsid w:val="00C33774"/>
    <w:rsid w:val="00C360A0"/>
    <w:rsid w:val="00C4074A"/>
    <w:rsid w:val="00C45A1E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84E"/>
    <w:rsid w:val="00FA6B21"/>
    <w:rsid w:val="00FB1E9C"/>
    <w:rsid w:val="00FB4308"/>
    <w:rsid w:val="00FC59E2"/>
    <w:rsid w:val="00FD1D4F"/>
    <w:rsid w:val="00FD2462"/>
    <w:rsid w:val="00FD2A77"/>
    <w:rsid w:val="00FD41C9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BD7E3-6BA3-4B0C-A7C6-3CF01E88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1258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11</cp:revision>
  <cp:lastPrinted>2011-02-22T13:04:00Z</cp:lastPrinted>
  <dcterms:created xsi:type="dcterms:W3CDTF">2011-02-22T13:06:00Z</dcterms:created>
  <dcterms:modified xsi:type="dcterms:W3CDTF">2011-02-24T18:43:00Z</dcterms:modified>
</cp:coreProperties>
</file>